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86885" w14:textId="77777777" w:rsidR="00452AE5" w:rsidRPr="00BA5BC7" w:rsidRDefault="00452AE5" w:rsidP="00452AE5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5BC7">
        <w:rPr>
          <w:rStyle w:val="c2"/>
          <w:b/>
          <w:bCs/>
          <w:color w:val="000000"/>
          <w:sz w:val="28"/>
          <w:szCs w:val="28"/>
        </w:rPr>
        <w:t>Классный час «Зачем человеку быть честным?»</w:t>
      </w:r>
    </w:p>
    <w:p w14:paraId="0A6EA969" w14:textId="77777777" w:rsidR="00452AE5" w:rsidRPr="00BA5BC7" w:rsidRDefault="00452AE5" w:rsidP="00452AE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BC7">
        <w:rPr>
          <w:rStyle w:val="c2"/>
          <w:b/>
          <w:bCs/>
          <w:color w:val="000000"/>
          <w:sz w:val="28"/>
          <w:szCs w:val="28"/>
        </w:rPr>
        <w:t>Цель:</w:t>
      </w:r>
      <w:r w:rsidRPr="00BA5BC7">
        <w:rPr>
          <w:rStyle w:val="c3"/>
          <w:color w:val="000000"/>
          <w:sz w:val="28"/>
          <w:szCs w:val="28"/>
        </w:rPr>
        <w:t> способствовать воспитанию такого нравственного качества личности, как честность, необходимого не только для взаимоотношений между людьми, но и, прежде всего, для самой личности.</w:t>
      </w:r>
    </w:p>
    <w:p w14:paraId="5265D49F" w14:textId="77777777" w:rsidR="00452AE5" w:rsidRPr="00BA5BC7" w:rsidRDefault="00452AE5" w:rsidP="00452AE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BC7">
        <w:rPr>
          <w:rStyle w:val="c2"/>
          <w:b/>
          <w:bCs/>
          <w:color w:val="000000"/>
          <w:sz w:val="28"/>
          <w:szCs w:val="28"/>
        </w:rPr>
        <w:t>Задачи:</w:t>
      </w:r>
    </w:p>
    <w:p w14:paraId="279AA96F" w14:textId="77777777" w:rsidR="00452AE5" w:rsidRPr="00BA5BC7" w:rsidRDefault="00452AE5" w:rsidP="00452AE5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Формировать у детей представление о честности (быть честным по отношению ко всем, уметь признавать и исправлять свои ошибки, выполнять правила).</w:t>
      </w:r>
    </w:p>
    <w:p w14:paraId="7362E0B6" w14:textId="77777777" w:rsidR="00452AE5" w:rsidRPr="00BA5BC7" w:rsidRDefault="00452AE5" w:rsidP="00452AE5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Побуждать детей к проявлению честности в делах, поступках, высказываниях.</w:t>
      </w:r>
    </w:p>
    <w:p w14:paraId="33539AB5" w14:textId="77777777" w:rsidR="00452AE5" w:rsidRPr="00BA5BC7" w:rsidRDefault="00452AE5" w:rsidP="00452AE5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Помочь учащимся в процессе самопознания и самовоспитания характера, содействовать их стремлению стать лучше.</w:t>
      </w:r>
    </w:p>
    <w:p w14:paraId="2962DD82" w14:textId="77777777" w:rsidR="00452AE5" w:rsidRPr="00BA5BC7" w:rsidRDefault="00452AE5" w:rsidP="00452AE5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Развивать умение рассуждать, высказывать свою точку зрения, участвовать в дискуссии.</w:t>
      </w:r>
    </w:p>
    <w:p w14:paraId="50D89034" w14:textId="77777777" w:rsidR="00452AE5" w:rsidRPr="00BA5BC7" w:rsidRDefault="00452AE5" w:rsidP="00452AE5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BA5BC7">
        <w:rPr>
          <w:rStyle w:val="c2"/>
          <w:b/>
          <w:bCs/>
          <w:color w:val="000000"/>
          <w:sz w:val="28"/>
          <w:szCs w:val="28"/>
        </w:rPr>
        <w:t>Подготовительная работа:</w:t>
      </w:r>
    </w:p>
    <w:p w14:paraId="1F20FBC6" w14:textId="77777777" w:rsidR="00452AE5" w:rsidRPr="00BA5BC7" w:rsidRDefault="00452AE5" w:rsidP="00452AE5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Презентация классного часа, работа с интерактивной доской.</w:t>
      </w:r>
    </w:p>
    <w:p w14:paraId="4F67AF73" w14:textId="77777777" w:rsidR="00452AE5" w:rsidRPr="00BA5BC7" w:rsidRDefault="00452AE5" w:rsidP="00452AE5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Анкетирование учащихся по теме классного часа.</w:t>
      </w:r>
    </w:p>
    <w:p w14:paraId="57C2A46B" w14:textId="77777777" w:rsidR="00452AE5" w:rsidRPr="00BA5BC7" w:rsidRDefault="00452AE5" w:rsidP="00452AE5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Подбор материалов (афоризмы, сценка, ситуации для разыгрывания в группах, пословицы и т.д.).</w:t>
      </w:r>
    </w:p>
    <w:p w14:paraId="612A8E50" w14:textId="77777777" w:rsidR="00452AE5" w:rsidRPr="00BA5BC7" w:rsidRDefault="00452AE5" w:rsidP="00452AE5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BA5BC7">
        <w:rPr>
          <w:rStyle w:val="c2"/>
          <w:b/>
          <w:bCs/>
          <w:color w:val="000000"/>
          <w:sz w:val="28"/>
          <w:szCs w:val="28"/>
        </w:rPr>
        <w:t>Оборудование:</w:t>
      </w:r>
    </w:p>
    <w:p w14:paraId="38A26D0D" w14:textId="77777777" w:rsidR="00452AE5" w:rsidRPr="00BA5BC7" w:rsidRDefault="00452AE5" w:rsidP="00452AE5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Интерактивная доска, компьютер.</w:t>
      </w:r>
    </w:p>
    <w:p w14:paraId="4A3E6B55" w14:textId="77777777" w:rsidR="00452AE5" w:rsidRPr="00BA5BC7" w:rsidRDefault="00452AE5" w:rsidP="00452AE5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Свеча, столик для свечи, скатерть.</w:t>
      </w:r>
    </w:p>
    <w:p w14:paraId="2490FFB1" w14:textId="77777777" w:rsidR="00452AE5" w:rsidRPr="00BA5BC7" w:rsidRDefault="00452AE5" w:rsidP="00452AE5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Организация пространства (стулья стоят полукругом, в центре круга горит свеча).</w:t>
      </w:r>
    </w:p>
    <w:p w14:paraId="5B2BF318" w14:textId="77777777" w:rsidR="00452AE5" w:rsidRPr="00BA5BC7" w:rsidRDefault="00452AE5" w:rsidP="00452AE5">
      <w:pPr>
        <w:pStyle w:val="c6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</w:p>
    <w:p w14:paraId="736B7484" w14:textId="788681BC" w:rsidR="00452AE5" w:rsidRPr="00BA5BC7" w:rsidRDefault="00452AE5" w:rsidP="00452AE5">
      <w:pPr>
        <w:pStyle w:val="c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Честность есть простейшее выражение правды</w:t>
      </w:r>
    </w:p>
    <w:p w14:paraId="7C61D706" w14:textId="77777777" w:rsidR="00452AE5" w:rsidRPr="00BA5BC7" w:rsidRDefault="00452AE5" w:rsidP="00452AE5">
      <w:pPr>
        <w:pStyle w:val="c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           С. </w:t>
      </w:r>
      <w:proofErr w:type="spellStart"/>
      <w:r w:rsidRPr="00BA5BC7">
        <w:rPr>
          <w:rStyle w:val="c3"/>
          <w:color w:val="000000"/>
          <w:sz w:val="28"/>
          <w:szCs w:val="28"/>
        </w:rPr>
        <w:t>Смайлс</w:t>
      </w:r>
      <w:proofErr w:type="spellEnd"/>
    </w:p>
    <w:p w14:paraId="5082F0BF" w14:textId="2107D06D" w:rsidR="00452AE5" w:rsidRPr="00BA5BC7" w:rsidRDefault="00452AE5" w:rsidP="00452AE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 xml:space="preserve">          Будь хотя бы сам честен настолько, чтобы не лгать другим.</w:t>
      </w:r>
    </w:p>
    <w:p w14:paraId="4A5ABB0F" w14:textId="77777777" w:rsidR="00452AE5" w:rsidRPr="00BA5BC7" w:rsidRDefault="00452AE5" w:rsidP="00452AE5">
      <w:pPr>
        <w:pStyle w:val="c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Ф. Бэкон</w:t>
      </w:r>
    </w:p>
    <w:p w14:paraId="15C708F7" w14:textId="77777777" w:rsidR="00452AE5" w:rsidRPr="00BA5BC7" w:rsidRDefault="00452AE5" w:rsidP="00452AE5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BC7">
        <w:rPr>
          <w:rStyle w:val="c2"/>
          <w:b/>
          <w:bCs/>
          <w:color w:val="000000"/>
          <w:sz w:val="28"/>
          <w:szCs w:val="28"/>
        </w:rPr>
        <w:t>Вступительное слово классного руководителя, эмоциональный настрой.</w:t>
      </w:r>
    </w:p>
    <w:p w14:paraId="0FAFAF65" w14:textId="3903ABEC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 xml:space="preserve">           Я рада всех вас видеть и рада сегодняшней нашей встрече. Давайте возьмемся все за руки, улыбнемся друг другу, настроимся на общение.</w:t>
      </w:r>
    </w:p>
    <w:p w14:paraId="61E869FD" w14:textId="1F928058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 xml:space="preserve">           Ребята, в центре нашего круга горит свеча. Свеча – символ нашей открытости, честности, правдивости, искренности, символ того, что мы настроены на честный, откровенный разговор. Вы настроились?</w:t>
      </w:r>
    </w:p>
    <w:p w14:paraId="2C3706DF" w14:textId="77777777" w:rsidR="00452AE5" w:rsidRPr="00BA5BC7" w:rsidRDefault="00452AE5" w:rsidP="00452AE5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BC7">
        <w:rPr>
          <w:rStyle w:val="c2"/>
          <w:b/>
          <w:bCs/>
          <w:color w:val="000000"/>
          <w:sz w:val="28"/>
          <w:szCs w:val="28"/>
        </w:rPr>
        <w:t>Сообщение темы и цели занятия.</w:t>
      </w:r>
    </w:p>
    <w:p w14:paraId="560F6B6F" w14:textId="6C3F06F6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 xml:space="preserve">          Сегодня мне бы хотелось поговорить с вами о таком важном качестве человеческого характера, как честность. (</w:t>
      </w:r>
      <w:r w:rsidRPr="00BA5BC7">
        <w:rPr>
          <w:rStyle w:val="c2"/>
          <w:b/>
          <w:bCs/>
          <w:color w:val="000000"/>
          <w:sz w:val="28"/>
          <w:szCs w:val="28"/>
        </w:rPr>
        <w:t>слайд №1</w:t>
      </w:r>
      <w:r w:rsidRPr="00BA5BC7">
        <w:rPr>
          <w:rStyle w:val="c3"/>
          <w:color w:val="000000"/>
          <w:sz w:val="28"/>
          <w:szCs w:val="28"/>
        </w:rPr>
        <w:t>, тема классного часа)</w:t>
      </w:r>
    </w:p>
    <w:p w14:paraId="289953AC" w14:textId="41D777E0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 xml:space="preserve">           </w:t>
      </w:r>
    </w:p>
    <w:p w14:paraId="1D2BB8DD" w14:textId="78D1A472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4"/>
          <w:i/>
          <w:iCs/>
          <w:color w:val="000000"/>
          <w:sz w:val="28"/>
          <w:szCs w:val="28"/>
          <w:u w:val="single"/>
        </w:rPr>
        <w:t xml:space="preserve">       Первый вопрос</w:t>
      </w:r>
      <w:r w:rsidRPr="00BA5BC7">
        <w:rPr>
          <w:rStyle w:val="c3"/>
          <w:color w:val="000000"/>
          <w:sz w:val="28"/>
          <w:szCs w:val="28"/>
        </w:rPr>
        <w:t>  звучал так: что значит быть честным человеком?</w:t>
      </w:r>
    </w:p>
    <w:p w14:paraId="315FC5C9" w14:textId="28C77F6B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 xml:space="preserve">           В основном, вы написали, что честный человек – это тот, кто не обманывает, не врет.</w:t>
      </w:r>
    </w:p>
    <w:p w14:paraId="6B1A415A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rStyle w:val="c3"/>
          <w:color w:val="000000"/>
          <w:sz w:val="28"/>
          <w:szCs w:val="28"/>
        </w:rPr>
      </w:pPr>
      <w:r w:rsidRPr="00BA5BC7">
        <w:rPr>
          <w:rStyle w:val="c4"/>
          <w:i/>
          <w:iCs/>
          <w:color w:val="000000"/>
          <w:sz w:val="28"/>
          <w:szCs w:val="28"/>
          <w:u w:val="single"/>
        </w:rPr>
        <w:lastRenderedPageBreak/>
        <w:t>Второй вопрос:</w:t>
      </w:r>
      <w:r w:rsidRPr="00BA5BC7">
        <w:rPr>
          <w:rStyle w:val="c3"/>
          <w:color w:val="000000"/>
          <w:sz w:val="28"/>
          <w:szCs w:val="28"/>
        </w:rPr>
        <w:t> всегда ли я бываю честным?</w:t>
      </w:r>
    </w:p>
    <w:p w14:paraId="42337F25" w14:textId="1D9EAB31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 xml:space="preserve"> Некоторые из вас правдиво написали, что не всегда бывают честными? Спасибо вам за искренние ответы.</w:t>
      </w:r>
    </w:p>
    <w:p w14:paraId="4CA18116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4"/>
          <w:i/>
          <w:iCs/>
          <w:color w:val="000000"/>
          <w:sz w:val="28"/>
          <w:szCs w:val="28"/>
          <w:u w:val="single"/>
        </w:rPr>
        <w:t>Третий вопрос :</w:t>
      </w:r>
      <w:r w:rsidRPr="00BA5BC7">
        <w:rPr>
          <w:rStyle w:val="c3"/>
          <w:color w:val="000000"/>
          <w:sz w:val="28"/>
          <w:szCs w:val="28"/>
        </w:rPr>
        <w:t> какие чувства я испытываю, когда кому-то солгал? Тот, кто хоть один раз в жизни кого-то обманул, написал, что ему было стыдно.</w:t>
      </w:r>
    </w:p>
    <w:p w14:paraId="6AE2103E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4"/>
          <w:i/>
          <w:iCs/>
          <w:color w:val="000000"/>
          <w:sz w:val="28"/>
          <w:szCs w:val="28"/>
          <w:u w:val="single"/>
        </w:rPr>
        <w:t>Четвертый вопрос:</w:t>
      </w:r>
      <w:r w:rsidRPr="00BA5BC7">
        <w:rPr>
          <w:rStyle w:val="c3"/>
          <w:color w:val="000000"/>
          <w:sz w:val="28"/>
          <w:szCs w:val="28"/>
        </w:rPr>
        <w:t> какие чувства испытываю я, когда меня кто-то обманул? Оказывается, что вам было обидно и неприятно.</w:t>
      </w:r>
    </w:p>
    <w:p w14:paraId="7D95FFE6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4"/>
          <w:i/>
          <w:iCs/>
          <w:color w:val="000000"/>
          <w:sz w:val="28"/>
          <w:szCs w:val="28"/>
          <w:u w:val="single"/>
        </w:rPr>
        <w:t>Пятый вопрос:</w:t>
      </w:r>
      <w:r w:rsidRPr="00BA5BC7">
        <w:rPr>
          <w:rStyle w:val="c3"/>
          <w:color w:val="000000"/>
          <w:sz w:val="28"/>
          <w:szCs w:val="28"/>
        </w:rPr>
        <w:t> хотели бы вы поговорить на эту тему? Большинство ответили положительно.</w:t>
      </w:r>
    </w:p>
    <w:p w14:paraId="7E87119D" w14:textId="694A0FA1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 xml:space="preserve">    По результатам анкеты я поняла, что тема честности вам интересна, она вас волнует. Поэтому я хочу, чтобы мы с вами в течение нашего занятия ответили бы на главный вопрос: зачем человеку быть честным? </w:t>
      </w:r>
    </w:p>
    <w:p w14:paraId="1EBBA601" w14:textId="0312C52F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    «Так не честно!» - «Нет, честно!». Пожалуй, у всех у нас есть четкое представление о том, что честно, а что нет. Как вы считаете, что такое честность? Как вы это объясните, дома вы должны были подумать над этим, можно зачитать определение, которое вы нашли в словаре (дети объясняют)</w:t>
      </w:r>
    </w:p>
    <w:p w14:paraId="5D4F9781" w14:textId="3710A984" w:rsidR="00452AE5" w:rsidRPr="00BA5BC7" w:rsidRDefault="00452AE5" w:rsidP="00452AE5">
      <w:pPr>
        <w:pStyle w:val="c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A5BC7">
        <w:rPr>
          <w:rStyle w:val="c2"/>
          <w:b/>
          <w:bCs/>
          <w:color w:val="000000"/>
          <w:sz w:val="28"/>
          <w:szCs w:val="28"/>
        </w:rPr>
        <w:t>«Неоконченный рассказ»</w:t>
      </w:r>
    </w:p>
    <w:p w14:paraId="5174061B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Ребята, послушайте, пожалуйста, очень внимательно один рассказ.</w:t>
      </w:r>
    </w:p>
    <w:p w14:paraId="6B1B1645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28"/>
          <w:i/>
          <w:iCs/>
          <w:color w:val="000000"/>
          <w:sz w:val="28"/>
          <w:szCs w:val="28"/>
        </w:rPr>
        <w:t>«В одном классе дружили два мальчика. Всюду они были вместе. Все считали их настоящими друзьями. Витя учился хорошо, а Гена немного хуже, особенно по математике. Закончилась первая четверть, и подошло время для написания контрольной работы по математике. Учительница вошла в класс, записала задание на доске, дети начали работать. Витя быстро справился с работой, и, видя, что Гена не решил задачу, написал на бумажке и бросил ему. Гена поднял её – а на бумажке вся задача была решена…»</w:t>
      </w:r>
    </w:p>
    <w:p w14:paraId="09323474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    Ребята, как вы думаете, что произойдет дальше? Спишет или не спишет?</w:t>
      </w:r>
    </w:p>
    <w:p w14:paraId="66130275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(выслушав мнения ребят, продолжаю читать рассказ)</w:t>
      </w:r>
    </w:p>
    <w:p w14:paraId="025224D0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28"/>
          <w:i/>
          <w:iCs/>
          <w:color w:val="000000"/>
          <w:sz w:val="28"/>
          <w:szCs w:val="28"/>
        </w:rPr>
        <w:t>«…Гена не знал, как поступить, но все-таки списал задачу и сдал тетрадь. Целый день у Гены было плохое настроение. Наступил следующий день. Учительница стала объявлять оценки. Она похвалила детей, которые хорошо написали работу, особенно она была довольна Геной: «Ты очень меня порадовал, Гена»,-сказала она и отдала ему тетрадь.  Гена взял тетрадь, но посмотреть в глаза учительнице не смог, стыдно было ему. А за соседней партой тихо плакала девочка Катя, она получила «2». Урок почти закончился, Гена вдруг встал, подошел к учителю и сказал: «Ольга Николаевна, поставьте мне «2», пятерка-это не моя оценка, я работу списал». Учительница сказала: «За правду спасибо, Гена, это очень хорошо, что ты понял все». Она исправила оценку на «2», а Гена нес тетрадь так, будто он получил пятерку, а не двойку.</w:t>
      </w:r>
    </w:p>
    <w:p w14:paraId="245AFF07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2"/>
          <w:b/>
          <w:bCs/>
          <w:color w:val="000000"/>
          <w:sz w:val="28"/>
          <w:szCs w:val="28"/>
        </w:rPr>
        <w:t>Вопросы для обсуждения:</w:t>
      </w:r>
    </w:p>
    <w:p w14:paraId="51F6839D" w14:textId="77777777" w:rsidR="00452AE5" w:rsidRPr="00BA5BC7" w:rsidRDefault="00452AE5" w:rsidP="00452AE5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Что вы можете сказать о поступке Гены, правильно он поступил, признавшись в обмане?  </w:t>
      </w:r>
    </w:p>
    <w:p w14:paraId="7924073B" w14:textId="77777777" w:rsidR="00452AE5" w:rsidRPr="00BA5BC7" w:rsidRDefault="00452AE5" w:rsidP="00452AE5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Легко ли ему было признаться в своем поступке? Почему?</w:t>
      </w:r>
    </w:p>
    <w:p w14:paraId="76366388" w14:textId="77777777" w:rsidR="00452AE5" w:rsidRPr="00BA5BC7" w:rsidRDefault="00452AE5" w:rsidP="00452AE5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lastRenderedPageBreak/>
        <w:t>Какие качества характера он проявил? (смелость, храбрость, честность)</w:t>
      </w:r>
    </w:p>
    <w:p w14:paraId="1F955769" w14:textId="77777777" w:rsidR="00452AE5" w:rsidRPr="00BA5BC7" w:rsidRDefault="00452AE5" w:rsidP="00452AE5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А как бы вы поступили в подобной ситуации?</w:t>
      </w:r>
    </w:p>
    <w:p w14:paraId="28828CFB" w14:textId="77777777" w:rsidR="00452AE5" w:rsidRPr="00BA5BC7" w:rsidRDefault="00452AE5" w:rsidP="00452AE5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Я – это каждый из нас, давайте определим, какими качествами характера должен обладать честный человек? Какие качества характера мы сейчас назвали, говоря о Гене?</w:t>
      </w:r>
    </w:p>
    <w:p w14:paraId="33673D4B" w14:textId="77777777" w:rsidR="00452AE5" w:rsidRPr="00BA5BC7" w:rsidRDefault="00452AE5" w:rsidP="00452AE5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(</w:t>
      </w:r>
      <w:r w:rsidRPr="00BA5BC7">
        <w:rPr>
          <w:rStyle w:val="c2"/>
          <w:b/>
          <w:bCs/>
          <w:color w:val="000000"/>
          <w:sz w:val="28"/>
          <w:szCs w:val="28"/>
        </w:rPr>
        <w:t>уважение к самому себе, смелость, пишу на доске под лучиками</w:t>
      </w:r>
      <w:r w:rsidRPr="00BA5BC7">
        <w:rPr>
          <w:rStyle w:val="c3"/>
          <w:color w:val="000000"/>
          <w:sz w:val="28"/>
          <w:szCs w:val="28"/>
        </w:rPr>
        <w:t>)</w:t>
      </w:r>
    </w:p>
    <w:p w14:paraId="5D37ADF4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Ребята, как вы считаете, мы нашли ответ на поставленный вопрос: зачем человеку быть честным?</w:t>
      </w:r>
    </w:p>
    <w:p w14:paraId="2FF99A76" w14:textId="1D1DF2E1" w:rsidR="00452AE5" w:rsidRPr="00BA5BC7" w:rsidRDefault="00452AE5" w:rsidP="00BA5BC7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-Если мы честны, то нам доверяют, верят, уважают, любят, мы никогда не возьмем чужого, мы обладаем смелостью, прямотой, мы искренни и правдивы.</w:t>
      </w:r>
    </w:p>
    <w:p w14:paraId="15A76A13" w14:textId="3D9B698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 xml:space="preserve"> - Честность – такое качество характера, которое связано с тем, что есть правда. Честные люди правдивы и </w:t>
      </w:r>
      <w:r w:rsidR="00BA5BC7" w:rsidRPr="00BA5BC7">
        <w:rPr>
          <w:rStyle w:val="c3"/>
          <w:color w:val="000000"/>
          <w:sz w:val="28"/>
          <w:szCs w:val="28"/>
        </w:rPr>
        <w:t>в своих словах,</w:t>
      </w:r>
      <w:r w:rsidRPr="00BA5BC7">
        <w:rPr>
          <w:rStyle w:val="c3"/>
          <w:color w:val="000000"/>
          <w:sz w:val="28"/>
          <w:szCs w:val="28"/>
        </w:rPr>
        <w:t xml:space="preserve"> и в своих делах. Они делают мир лучше, чище.</w:t>
      </w:r>
    </w:p>
    <w:p w14:paraId="529D2023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2"/>
          <w:b/>
          <w:bCs/>
          <w:color w:val="000000"/>
          <w:sz w:val="28"/>
          <w:szCs w:val="28"/>
        </w:rPr>
        <w:t>Кл. рук-ль:</w:t>
      </w:r>
      <w:r w:rsidRPr="00BA5BC7">
        <w:rPr>
          <w:rStyle w:val="c3"/>
          <w:color w:val="000000"/>
          <w:sz w:val="28"/>
          <w:szCs w:val="28"/>
        </w:rPr>
        <w:t> В жизни по-разному можно жить.</w:t>
      </w:r>
    </w:p>
    <w:p w14:paraId="70E6B242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                      В горе можно и в радости.</w:t>
      </w:r>
    </w:p>
    <w:p w14:paraId="5D517C1F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                     Вовремя есть и вовремя пить.</w:t>
      </w:r>
    </w:p>
    <w:p w14:paraId="1A138BB4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                     Вовремя делать гадости.</w:t>
      </w:r>
    </w:p>
    <w:p w14:paraId="7AE33514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                      А можно и так: на рассвете встать</w:t>
      </w:r>
    </w:p>
    <w:p w14:paraId="79784569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                      И, помышляя о чуде,</w:t>
      </w:r>
    </w:p>
    <w:p w14:paraId="160BC4CF" w14:textId="20FB5E35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 xml:space="preserve">                      Рукой обожженною солнце достать </w:t>
      </w:r>
    </w:p>
    <w:p w14:paraId="5C89EFD2" w14:textId="721D2C30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 xml:space="preserve">                      И подарить его людям! </w:t>
      </w:r>
      <w:r w:rsidR="00BA5BC7" w:rsidRPr="00BA5BC7">
        <w:rPr>
          <w:rStyle w:val="c3"/>
          <w:color w:val="000000"/>
          <w:sz w:val="28"/>
          <w:szCs w:val="28"/>
        </w:rPr>
        <w:t xml:space="preserve">              </w:t>
      </w:r>
      <w:r w:rsidRPr="00BA5BC7">
        <w:rPr>
          <w:rStyle w:val="c3"/>
          <w:color w:val="000000"/>
          <w:sz w:val="28"/>
          <w:szCs w:val="28"/>
        </w:rPr>
        <w:t>(Сергей Островский)</w:t>
      </w:r>
    </w:p>
    <w:p w14:paraId="32C23517" w14:textId="211EB2F0" w:rsidR="00452AE5" w:rsidRPr="00BA5BC7" w:rsidRDefault="00452AE5" w:rsidP="00BA5BC7">
      <w:pPr>
        <w:pStyle w:val="c9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</w:p>
    <w:p w14:paraId="5F7B791D" w14:textId="77777777" w:rsidR="00452AE5" w:rsidRPr="00BA5BC7" w:rsidRDefault="00452AE5" w:rsidP="00452AE5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Спасибо вам за честность, искренность. Домашнее задание будет выборочным, оно напечатано на карточках, которые вы возьмете па перемене.</w:t>
      </w:r>
    </w:p>
    <w:p w14:paraId="1EE22B7F" w14:textId="77777777" w:rsidR="00452AE5" w:rsidRPr="00BA5BC7" w:rsidRDefault="00452AE5" w:rsidP="00452AE5">
      <w:pPr>
        <w:pStyle w:val="c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BC7">
        <w:rPr>
          <w:rStyle w:val="c2"/>
          <w:b/>
          <w:bCs/>
          <w:color w:val="000000"/>
          <w:sz w:val="28"/>
          <w:szCs w:val="28"/>
        </w:rPr>
        <w:t>Домашнее задание:</w:t>
      </w:r>
    </w:p>
    <w:p w14:paraId="65AB786F" w14:textId="77777777" w:rsidR="00452AE5" w:rsidRPr="00BA5BC7" w:rsidRDefault="00452AE5" w:rsidP="00452AE5">
      <w:pPr>
        <w:pStyle w:val="c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Расскажите о своем поступке, где, на ваш взгляд, проявилась ваша честность.</w:t>
      </w:r>
    </w:p>
    <w:p w14:paraId="7E38173B" w14:textId="77777777" w:rsidR="00452AE5" w:rsidRPr="00BA5BC7" w:rsidRDefault="00452AE5" w:rsidP="00452AE5">
      <w:pPr>
        <w:pStyle w:val="c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Расскажите, кого из ваших родственников, знакомых вы считаете честным человеком?</w:t>
      </w:r>
    </w:p>
    <w:p w14:paraId="48E03BA1" w14:textId="77777777" w:rsidR="00452AE5" w:rsidRPr="00BA5BC7" w:rsidRDefault="00452AE5" w:rsidP="00452AE5">
      <w:pPr>
        <w:pStyle w:val="c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BA5BC7">
        <w:rPr>
          <w:rStyle w:val="c3"/>
          <w:color w:val="000000"/>
          <w:sz w:val="28"/>
          <w:szCs w:val="28"/>
        </w:rPr>
        <w:t>Сочините стихотворение о честности, о честных людях.</w:t>
      </w:r>
    </w:p>
    <w:p w14:paraId="214A760E" w14:textId="669C6DCC" w:rsidR="009F4CB9" w:rsidRDefault="009F4CB9"/>
    <w:p w14:paraId="1A2D1DD4" w14:textId="4FDE0503" w:rsidR="002C4FB7" w:rsidRDefault="002C4FB7"/>
    <w:p w14:paraId="13732A5F" w14:textId="442D2FAA" w:rsidR="002C4FB7" w:rsidRDefault="002C4FB7"/>
    <w:p w14:paraId="148A6C98" w14:textId="1D74C2E9" w:rsidR="002C4FB7" w:rsidRDefault="002C4FB7"/>
    <w:p w14:paraId="23662742" w14:textId="20FCD4D0" w:rsidR="002C4FB7" w:rsidRDefault="002C4FB7"/>
    <w:p w14:paraId="1E7CEE21" w14:textId="39C8352A" w:rsidR="002C4FB7" w:rsidRDefault="002C4FB7"/>
    <w:p w14:paraId="50AC698B" w14:textId="0159D8CF" w:rsidR="002C4FB7" w:rsidRDefault="002C4FB7"/>
    <w:p w14:paraId="6EDF3279" w14:textId="03A02B6C" w:rsidR="002C4FB7" w:rsidRDefault="002C4FB7"/>
    <w:p w14:paraId="32AE769F" w14:textId="6A0987ED" w:rsidR="002C4FB7" w:rsidRDefault="002C4FB7"/>
    <w:p w14:paraId="2BD07C29" w14:textId="783802CA" w:rsidR="002C4FB7" w:rsidRDefault="002C4FB7"/>
    <w:p w14:paraId="17CFEDAE" w14:textId="24FED832" w:rsidR="002C4FB7" w:rsidRPr="002C4FB7" w:rsidRDefault="002C4FB7" w:rsidP="002C4FB7">
      <w:pPr>
        <w:jc w:val="center"/>
        <w:rPr>
          <w:rFonts w:ascii="Times New Roman" w:hAnsi="Times New Roman" w:cs="Times New Roman"/>
          <w:sz w:val="36"/>
        </w:rPr>
      </w:pPr>
      <w:r w:rsidRPr="002C4FB7">
        <w:rPr>
          <w:rFonts w:ascii="Times New Roman" w:hAnsi="Times New Roman" w:cs="Times New Roman"/>
          <w:sz w:val="36"/>
        </w:rPr>
        <w:lastRenderedPageBreak/>
        <w:t>Енбекшильдерская средняя школа</w:t>
      </w:r>
    </w:p>
    <w:p w14:paraId="5FB8C5D0" w14:textId="4E89999F" w:rsidR="002C4FB7" w:rsidRDefault="002C4FB7" w:rsidP="002C4FB7">
      <w:pPr>
        <w:jc w:val="center"/>
        <w:rPr>
          <w:rFonts w:ascii="Times New Roman" w:hAnsi="Times New Roman" w:cs="Times New Roman"/>
          <w:sz w:val="28"/>
        </w:rPr>
      </w:pPr>
    </w:p>
    <w:p w14:paraId="0FD75988" w14:textId="5392780B" w:rsidR="002C4FB7" w:rsidRDefault="002C4FB7" w:rsidP="002C4FB7">
      <w:pPr>
        <w:jc w:val="center"/>
        <w:rPr>
          <w:rFonts w:ascii="Times New Roman" w:hAnsi="Times New Roman" w:cs="Times New Roman"/>
          <w:sz w:val="28"/>
        </w:rPr>
      </w:pPr>
    </w:p>
    <w:p w14:paraId="35141C55" w14:textId="7253CACE" w:rsidR="002C4FB7" w:rsidRDefault="002C4FB7" w:rsidP="002C4FB7">
      <w:pPr>
        <w:jc w:val="center"/>
        <w:rPr>
          <w:rFonts w:ascii="Times New Roman" w:hAnsi="Times New Roman" w:cs="Times New Roman"/>
          <w:sz w:val="28"/>
        </w:rPr>
      </w:pPr>
    </w:p>
    <w:p w14:paraId="1398289D" w14:textId="4F5AD88A" w:rsidR="002C4FB7" w:rsidRDefault="002C4FB7" w:rsidP="002C4FB7">
      <w:pPr>
        <w:jc w:val="center"/>
        <w:rPr>
          <w:rFonts w:ascii="Times New Roman" w:hAnsi="Times New Roman" w:cs="Times New Roman"/>
          <w:sz w:val="28"/>
        </w:rPr>
      </w:pPr>
    </w:p>
    <w:p w14:paraId="6B32073D" w14:textId="794C9895" w:rsidR="002C4FB7" w:rsidRDefault="002C4FB7" w:rsidP="002C4FB7">
      <w:pPr>
        <w:jc w:val="center"/>
        <w:rPr>
          <w:rFonts w:ascii="Times New Roman" w:hAnsi="Times New Roman" w:cs="Times New Roman"/>
          <w:sz w:val="28"/>
        </w:rPr>
      </w:pPr>
    </w:p>
    <w:p w14:paraId="0A867BDA" w14:textId="644A0713" w:rsidR="002C4FB7" w:rsidRDefault="002C4FB7" w:rsidP="002C4FB7">
      <w:pPr>
        <w:jc w:val="center"/>
        <w:rPr>
          <w:rFonts w:ascii="Times New Roman" w:hAnsi="Times New Roman" w:cs="Times New Roman"/>
          <w:sz w:val="28"/>
        </w:rPr>
      </w:pPr>
    </w:p>
    <w:p w14:paraId="06FE5C8A" w14:textId="6730DE8A" w:rsidR="002C4FB7" w:rsidRDefault="002C4FB7" w:rsidP="002C4FB7">
      <w:pPr>
        <w:jc w:val="center"/>
        <w:rPr>
          <w:rFonts w:ascii="Times New Roman" w:hAnsi="Times New Roman" w:cs="Times New Roman"/>
          <w:sz w:val="28"/>
        </w:rPr>
      </w:pPr>
    </w:p>
    <w:p w14:paraId="58D64E1D" w14:textId="307FA3A6" w:rsidR="002C4FB7" w:rsidRDefault="002C4FB7" w:rsidP="002C4FB7">
      <w:pPr>
        <w:jc w:val="center"/>
        <w:rPr>
          <w:rFonts w:ascii="Times New Roman" w:hAnsi="Times New Roman" w:cs="Times New Roman"/>
          <w:sz w:val="28"/>
        </w:rPr>
      </w:pPr>
    </w:p>
    <w:p w14:paraId="2BB5ED79" w14:textId="77777777" w:rsidR="002C4FB7" w:rsidRDefault="002C4FB7" w:rsidP="002C4FB7">
      <w:pPr>
        <w:jc w:val="center"/>
        <w:rPr>
          <w:rFonts w:ascii="Times New Roman" w:hAnsi="Times New Roman" w:cs="Times New Roman"/>
          <w:sz w:val="28"/>
        </w:rPr>
      </w:pPr>
    </w:p>
    <w:p w14:paraId="28557AC6" w14:textId="77777777" w:rsidR="002C4FB7" w:rsidRPr="002C4FB7" w:rsidRDefault="002C4FB7" w:rsidP="002C4FB7">
      <w:pPr>
        <w:jc w:val="center"/>
        <w:rPr>
          <w:rFonts w:ascii="Times New Roman" w:hAnsi="Times New Roman" w:cs="Times New Roman"/>
          <w:b/>
          <w:sz w:val="72"/>
        </w:rPr>
      </w:pPr>
      <w:r w:rsidRPr="002C4FB7">
        <w:rPr>
          <w:rFonts w:ascii="Times New Roman" w:hAnsi="Times New Roman" w:cs="Times New Roman"/>
          <w:b/>
          <w:sz w:val="72"/>
        </w:rPr>
        <w:t xml:space="preserve">Классный час на тему: </w:t>
      </w:r>
    </w:p>
    <w:p w14:paraId="275F1357" w14:textId="7D641072" w:rsidR="002C4FB7" w:rsidRDefault="002C4FB7" w:rsidP="002C4FB7">
      <w:pPr>
        <w:jc w:val="center"/>
        <w:rPr>
          <w:rFonts w:ascii="Times New Roman" w:hAnsi="Times New Roman" w:cs="Times New Roman"/>
          <w:sz w:val="72"/>
        </w:rPr>
      </w:pPr>
      <w:r w:rsidRPr="002C4FB7">
        <w:rPr>
          <w:rFonts w:ascii="Times New Roman" w:hAnsi="Times New Roman" w:cs="Times New Roman"/>
          <w:sz w:val="72"/>
        </w:rPr>
        <w:t>«</w:t>
      </w:r>
      <w:r w:rsidRPr="002C4FB7">
        <w:rPr>
          <w:rStyle w:val="c2"/>
          <w:rFonts w:ascii="Times New Roman" w:hAnsi="Times New Roman" w:cs="Times New Roman"/>
          <w:bCs/>
          <w:color w:val="000000"/>
          <w:sz w:val="72"/>
          <w:szCs w:val="28"/>
        </w:rPr>
        <w:t>Зачем человеку быть честным?</w:t>
      </w:r>
      <w:r w:rsidRPr="002C4FB7">
        <w:rPr>
          <w:rFonts w:ascii="Times New Roman" w:hAnsi="Times New Roman" w:cs="Times New Roman"/>
          <w:sz w:val="72"/>
        </w:rPr>
        <w:t>»</w:t>
      </w:r>
    </w:p>
    <w:p w14:paraId="02D7EF49" w14:textId="31037F63" w:rsidR="002C4FB7" w:rsidRDefault="002C4FB7" w:rsidP="002C4FB7">
      <w:pPr>
        <w:jc w:val="center"/>
        <w:rPr>
          <w:rFonts w:ascii="Times New Roman" w:hAnsi="Times New Roman" w:cs="Times New Roman"/>
          <w:sz w:val="72"/>
        </w:rPr>
      </w:pPr>
    </w:p>
    <w:p w14:paraId="6E3AD7D3" w14:textId="6276A8D8" w:rsidR="002C4FB7" w:rsidRDefault="002C4FB7" w:rsidP="002C4FB7">
      <w:pPr>
        <w:jc w:val="center"/>
        <w:rPr>
          <w:rFonts w:ascii="Times New Roman" w:hAnsi="Times New Roman" w:cs="Times New Roman"/>
          <w:sz w:val="72"/>
        </w:rPr>
      </w:pPr>
    </w:p>
    <w:p w14:paraId="7D385596" w14:textId="753843A4" w:rsidR="002C4FB7" w:rsidRDefault="002C4FB7" w:rsidP="002C4FB7">
      <w:pPr>
        <w:jc w:val="center"/>
        <w:rPr>
          <w:rFonts w:ascii="Times New Roman" w:hAnsi="Times New Roman" w:cs="Times New Roman"/>
          <w:sz w:val="72"/>
        </w:rPr>
      </w:pPr>
    </w:p>
    <w:p w14:paraId="0A87D701" w14:textId="44701867" w:rsidR="002C4FB7" w:rsidRPr="002C4FB7" w:rsidRDefault="002C4FB7" w:rsidP="002C4FB7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      </w:t>
      </w:r>
      <w:r w:rsidRPr="002C4FB7">
        <w:rPr>
          <w:rFonts w:ascii="Times New Roman" w:hAnsi="Times New Roman" w:cs="Times New Roman"/>
          <w:sz w:val="44"/>
        </w:rPr>
        <w:t>Классный руководитель:</w:t>
      </w:r>
      <w:r w:rsidR="003F561E">
        <w:rPr>
          <w:rFonts w:ascii="Times New Roman" w:hAnsi="Times New Roman" w:cs="Times New Roman"/>
          <w:sz w:val="44"/>
        </w:rPr>
        <w:t xml:space="preserve"> </w:t>
      </w:r>
      <w:proofErr w:type="spellStart"/>
      <w:r w:rsidR="003F561E">
        <w:rPr>
          <w:rFonts w:ascii="Times New Roman" w:hAnsi="Times New Roman" w:cs="Times New Roman"/>
          <w:sz w:val="44"/>
        </w:rPr>
        <w:t>Азнабаев</w:t>
      </w:r>
      <w:proofErr w:type="spellEnd"/>
      <w:r w:rsidR="003F561E">
        <w:rPr>
          <w:rFonts w:ascii="Times New Roman" w:hAnsi="Times New Roman" w:cs="Times New Roman"/>
          <w:sz w:val="44"/>
        </w:rPr>
        <w:t xml:space="preserve"> А.Т</w:t>
      </w:r>
    </w:p>
    <w:sectPr w:rsidR="002C4FB7" w:rsidRPr="002C4FB7" w:rsidSect="00BA5B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503F0"/>
    <w:multiLevelType w:val="multilevel"/>
    <w:tmpl w:val="791E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1AF1"/>
    <w:multiLevelType w:val="multilevel"/>
    <w:tmpl w:val="AC5E1C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81797"/>
    <w:multiLevelType w:val="multilevel"/>
    <w:tmpl w:val="7A9E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A2EB5"/>
    <w:multiLevelType w:val="multilevel"/>
    <w:tmpl w:val="021E7E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85A30"/>
    <w:multiLevelType w:val="multilevel"/>
    <w:tmpl w:val="7D5A69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3D7"/>
    <w:multiLevelType w:val="multilevel"/>
    <w:tmpl w:val="806AE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B2B19"/>
    <w:multiLevelType w:val="multilevel"/>
    <w:tmpl w:val="2AA44D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B50E27"/>
    <w:multiLevelType w:val="multilevel"/>
    <w:tmpl w:val="2F1C8B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03A19"/>
    <w:multiLevelType w:val="multilevel"/>
    <w:tmpl w:val="0918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E0532"/>
    <w:multiLevelType w:val="multilevel"/>
    <w:tmpl w:val="F132C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EA516D"/>
    <w:multiLevelType w:val="multilevel"/>
    <w:tmpl w:val="01AEB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4C1A88"/>
    <w:multiLevelType w:val="multilevel"/>
    <w:tmpl w:val="21B8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D28B9"/>
    <w:multiLevelType w:val="multilevel"/>
    <w:tmpl w:val="D3E0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F82DE5"/>
    <w:multiLevelType w:val="multilevel"/>
    <w:tmpl w:val="C08425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0F30CC"/>
    <w:multiLevelType w:val="multilevel"/>
    <w:tmpl w:val="76CE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3932AB"/>
    <w:multiLevelType w:val="multilevel"/>
    <w:tmpl w:val="18B2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4"/>
  </w:num>
  <w:num w:numId="5">
    <w:abstractNumId w:val="10"/>
  </w:num>
  <w:num w:numId="6">
    <w:abstractNumId w:val="5"/>
  </w:num>
  <w:num w:numId="7">
    <w:abstractNumId w:val="12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  <w:num w:numId="12">
    <w:abstractNumId w:val="6"/>
  </w:num>
  <w:num w:numId="13">
    <w:abstractNumId w:val="3"/>
  </w:num>
  <w:num w:numId="14">
    <w:abstractNumId w:val="1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B9"/>
    <w:rsid w:val="002C4FB7"/>
    <w:rsid w:val="003F561E"/>
    <w:rsid w:val="00452AE5"/>
    <w:rsid w:val="005D2D0A"/>
    <w:rsid w:val="00990DC3"/>
    <w:rsid w:val="009F4CB9"/>
    <w:rsid w:val="00B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CFF3"/>
  <w15:chartTrackingRefBased/>
  <w15:docId w15:val="{AE90A1F4-E2BB-490E-8DB9-EAA593B2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5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AE5"/>
  </w:style>
  <w:style w:type="character" w:customStyle="1" w:styleId="c3">
    <w:name w:val="c3"/>
    <w:basedOn w:val="a0"/>
    <w:rsid w:val="00452AE5"/>
  </w:style>
  <w:style w:type="paragraph" w:customStyle="1" w:styleId="c6">
    <w:name w:val="c6"/>
    <w:basedOn w:val="a"/>
    <w:rsid w:val="0045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5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2AE5"/>
  </w:style>
  <w:style w:type="character" w:customStyle="1" w:styleId="c28">
    <w:name w:val="c28"/>
    <w:basedOn w:val="a0"/>
    <w:rsid w:val="00452AE5"/>
  </w:style>
  <w:style w:type="paragraph" w:customStyle="1" w:styleId="c27">
    <w:name w:val="c27"/>
    <w:basedOn w:val="a"/>
    <w:rsid w:val="0045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5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52AE5"/>
  </w:style>
  <w:style w:type="character" w:customStyle="1" w:styleId="c12">
    <w:name w:val="c12"/>
    <w:basedOn w:val="a0"/>
    <w:rsid w:val="00452AE5"/>
  </w:style>
  <w:style w:type="paragraph" w:styleId="a3">
    <w:name w:val="Balloon Text"/>
    <w:basedOn w:val="a"/>
    <w:link w:val="a4"/>
    <w:uiPriority w:val="99"/>
    <w:semiHidden/>
    <w:unhideWhenUsed/>
    <w:rsid w:val="005D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Азнабаев Адиль</dc:creator>
  <cp:keywords/>
  <dc:description/>
  <cp:lastModifiedBy>Admin</cp:lastModifiedBy>
  <cp:revision>6</cp:revision>
  <cp:lastPrinted>2019-11-06T02:59:00Z</cp:lastPrinted>
  <dcterms:created xsi:type="dcterms:W3CDTF">2019-11-06T02:37:00Z</dcterms:created>
  <dcterms:modified xsi:type="dcterms:W3CDTF">2021-02-15T06:02:00Z</dcterms:modified>
</cp:coreProperties>
</file>